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щит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щит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;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; 05:00 (вт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;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; 04:45 (вт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